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D3B" w:rsidRDefault="00933D3B" w:rsidP="00933D3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Утверждено:</w:t>
      </w:r>
    </w:p>
    <w:p w:rsidR="00933D3B" w:rsidRDefault="00933D3B" w:rsidP="00933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приказом </w:t>
      </w:r>
      <w:r w:rsidR="001D25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директора</w:t>
      </w:r>
    </w:p>
    <w:p w:rsidR="00933D3B" w:rsidRDefault="00933D3B" w:rsidP="00933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СОГБУ "Демидовский  КЦСОН"</w:t>
      </w:r>
    </w:p>
    <w:p w:rsidR="00933D3B" w:rsidRDefault="00933D3B" w:rsidP="00933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2C578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 w:rsidR="002C57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A61B6">
        <w:rPr>
          <w:rFonts w:ascii="Times New Roman" w:hAnsi="Times New Roman" w:cs="Times New Roman"/>
          <w:sz w:val="28"/>
          <w:szCs w:val="28"/>
          <w:u w:val="single"/>
        </w:rPr>
        <w:t>18.08</w:t>
      </w:r>
      <w:r w:rsidR="00C9234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48045B">
        <w:rPr>
          <w:rFonts w:ascii="Times New Roman" w:hAnsi="Times New Roman" w:cs="Times New Roman"/>
          <w:sz w:val="28"/>
          <w:szCs w:val="28"/>
          <w:u w:val="single"/>
        </w:rPr>
        <w:t xml:space="preserve">2025 г. № </w:t>
      </w:r>
      <w:r w:rsidR="004A61B6">
        <w:rPr>
          <w:rFonts w:ascii="Times New Roman" w:hAnsi="Times New Roman" w:cs="Times New Roman"/>
          <w:sz w:val="28"/>
          <w:szCs w:val="28"/>
          <w:u w:val="single"/>
        </w:rPr>
        <w:t xml:space="preserve"> 78-О</w:t>
      </w:r>
    </w:p>
    <w:p w:rsidR="00933D3B" w:rsidRDefault="00933D3B" w:rsidP="00933D3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33D3B" w:rsidRDefault="00933D3B" w:rsidP="00933D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- ГРАФИК</w:t>
      </w:r>
    </w:p>
    <w:p w:rsidR="00933D3B" w:rsidRDefault="00933D3B" w:rsidP="00933D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мобильной бригады по доставке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лиц  65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лет и старше и инвалидов, проживающих  в сельской местности  в ОГБУЗ «Демидовская ЦРБ»             на </w:t>
      </w:r>
      <w:r w:rsidR="005F0E15">
        <w:rPr>
          <w:rFonts w:ascii="Times New Roman" w:hAnsi="Times New Roman" w:cs="Times New Roman"/>
          <w:sz w:val="28"/>
          <w:szCs w:val="28"/>
        </w:rPr>
        <w:t xml:space="preserve"> </w:t>
      </w:r>
      <w:r w:rsidR="00D911B5">
        <w:rPr>
          <w:rFonts w:ascii="Times New Roman" w:hAnsi="Times New Roman" w:cs="Times New Roman"/>
          <w:sz w:val="28"/>
          <w:szCs w:val="28"/>
        </w:rPr>
        <w:t>сентябрь</w:t>
      </w:r>
      <w:r w:rsidR="001863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1D254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33D3B" w:rsidRDefault="00933D3B" w:rsidP="00933D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33D3B" w:rsidRDefault="00933D3B" w:rsidP="00933D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1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3"/>
        <w:gridCol w:w="1841"/>
        <w:gridCol w:w="3116"/>
        <w:gridCol w:w="3401"/>
        <w:gridCol w:w="1279"/>
      </w:tblGrid>
      <w:tr w:rsidR="00933D3B" w:rsidTr="004C2EA0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медицинской организации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Населенный пункт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человек</w:t>
            </w:r>
          </w:p>
        </w:tc>
      </w:tr>
      <w:tr w:rsidR="00933D3B" w:rsidTr="00105A3F">
        <w:trPr>
          <w:trHeight w:val="70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F20609" w:rsidP="001D25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911B5">
              <w:rPr>
                <w:rFonts w:ascii="Times New Roman" w:hAnsi="Times New Roman" w:cs="Times New Roman"/>
                <w:sz w:val="28"/>
                <w:szCs w:val="28"/>
              </w:rPr>
              <w:t>1.09</w:t>
            </w:r>
            <w:r w:rsidR="008517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33D3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D25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03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Демидов</w:t>
            </w:r>
            <w:r w:rsidR="00D911B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703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Хренова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  <w:r w:rsidR="00D911B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1117E" w:rsidRDefault="00933D3B" w:rsidP="001D25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7C2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11B5">
              <w:rPr>
                <w:rFonts w:ascii="Times New Roman" w:hAnsi="Times New Roman" w:cs="Times New Roman"/>
                <w:sz w:val="28"/>
                <w:szCs w:val="28"/>
              </w:rPr>
              <w:t>Заборье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D3B" w:rsidRDefault="00255B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1117E" w:rsidRDefault="009111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D3B" w:rsidTr="004C2EA0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D911B5" w:rsidP="001D25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</w:t>
            </w:r>
            <w:r w:rsidR="00BC3A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33D3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D25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03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Демидов</w:t>
            </w:r>
            <w:r w:rsidR="00D911B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703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Хренова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  <w:r w:rsidR="00D911B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33D3B" w:rsidRDefault="00933D3B" w:rsidP="001D25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7C2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11B5">
              <w:rPr>
                <w:rFonts w:ascii="Times New Roman" w:hAnsi="Times New Roman" w:cs="Times New Roman"/>
                <w:sz w:val="28"/>
                <w:szCs w:val="28"/>
              </w:rPr>
              <w:t>Заборье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D3B" w:rsidTr="004C2EA0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D911B5" w:rsidP="00F319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</w:t>
            </w:r>
            <w:r w:rsidR="00933D3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F319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03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Демидов</w:t>
            </w:r>
            <w:r w:rsidR="00D911B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703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Хренова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  <w:r w:rsidR="00D911B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947CF" w:rsidRDefault="00933D3B" w:rsidP="00255B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7C2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11B5">
              <w:rPr>
                <w:rFonts w:ascii="Times New Roman" w:hAnsi="Times New Roman" w:cs="Times New Roman"/>
                <w:sz w:val="28"/>
                <w:szCs w:val="28"/>
              </w:rPr>
              <w:t>Заборье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D3B" w:rsidRDefault="00453B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33D3B" w:rsidRDefault="00933D3B" w:rsidP="00255B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D3B" w:rsidTr="004C2EA0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D911B5" w:rsidP="00F319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</w:t>
            </w:r>
            <w:r w:rsidR="00AE73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33D3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319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03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Демидов</w:t>
            </w:r>
            <w:r w:rsidR="00D911B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703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Хренова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  <w:r w:rsidR="00D911B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947CF" w:rsidRDefault="00933D3B" w:rsidP="00453B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7C2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11B5">
              <w:rPr>
                <w:rFonts w:ascii="Times New Roman" w:hAnsi="Times New Roman" w:cs="Times New Roman"/>
                <w:sz w:val="28"/>
                <w:szCs w:val="28"/>
              </w:rPr>
              <w:t>Заборье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D3B" w:rsidRDefault="00453B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33D3B" w:rsidRDefault="00933D3B" w:rsidP="00453B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D3B" w:rsidTr="004C2EA0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D911B5" w:rsidP="008D0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</w:t>
            </w:r>
            <w:r w:rsidR="00AE73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33D3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D0E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03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Демидов</w:t>
            </w:r>
            <w:r w:rsidR="00D911B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703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Хренова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  <w:r w:rsidR="00D911B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C2EA0" w:rsidRDefault="00933D3B" w:rsidP="008D0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7C2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11B5">
              <w:rPr>
                <w:rFonts w:ascii="Times New Roman" w:hAnsi="Times New Roman" w:cs="Times New Roman"/>
                <w:sz w:val="28"/>
                <w:szCs w:val="28"/>
              </w:rPr>
              <w:t>Заборье</w:t>
            </w:r>
          </w:p>
          <w:p w:rsidR="0048045B" w:rsidRDefault="0048045B" w:rsidP="004804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EA0" w:rsidRDefault="007038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48045B" w:rsidRDefault="0048045B" w:rsidP="007038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D7D" w:rsidTr="004C2EA0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D7D" w:rsidRDefault="00385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D7D" w:rsidRDefault="00D911B5" w:rsidP="008D0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</w:t>
            </w:r>
            <w:r w:rsidR="00AE73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85D7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D0E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D7D" w:rsidRDefault="00385D7D" w:rsidP="00385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385D7D" w:rsidRDefault="00385D7D" w:rsidP="00385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385D7D" w:rsidRDefault="00385D7D" w:rsidP="00385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03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Демидов</w:t>
            </w:r>
            <w:r w:rsidR="00D911B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85D7D" w:rsidRDefault="00385D7D" w:rsidP="007038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7038CF">
              <w:rPr>
                <w:rFonts w:ascii="Times New Roman" w:hAnsi="Times New Roman" w:cs="Times New Roman"/>
                <w:sz w:val="28"/>
                <w:szCs w:val="28"/>
              </w:rPr>
              <w:t xml:space="preserve"> Хренова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D7D" w:rsidRDefault="00385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  <w:r w:rsidR="00D911B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8045B" w:rsidRDefault="00385D7D" w:rsidP="002C57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D911B5">
              <w:rPr>
                <w:rFonts w:ascii="Times New Roman" w:hAnsi="Times New Roman" w:cs="Times New Roman"/>
                <w:sz w:val="28"/>
                <w:szCs w:val="28"/>
              </w:rPr>
              <w:t xml:space="preserve"> Заборье</w:t>
            </w:r>
          </w:p>
          <w:p w:rsidR="008E78F4" w:rsidRDefault="008E78F4" w:rsidP="008E78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876" w:rsidRDefault="004768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45B" w:rsidRDefault="002C578C" w:rsidP="002C57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6876" w:rsidTr="004C2EA0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876" w:rsidRDefault="004768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876" w:rsidRDefault="00D911B5" w:rsidP="008D0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</w:t>
            </w:r>
            <w:r w:rsidR="00AE73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7687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D0E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876" w:rsidRDefault="00476876" w:rsidP="004768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476876" w:rsidRDefault="00476876" w:rsidP="004768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476876" w:rsidRDefault="00476876" w:rsidP="004768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03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Демидов</w:t>
            </w:r>
            <w:r w:rsidR="00D911B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76876" w:rsidRDefault="007038CF" w:rsidP="007038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Хренова</w:t>
            </w:r>
            <w:r w:rsidR="00476876">
              <w:rPr>
                <w:rFonts w:ascii="Times New Roman" w:hAnsi="Times New Roman" w:cs="Times New Roman"/>
                <w:sz w:val="28"/>
                <w:szCs w:val="28"/>
              </w:rPr>
              <w:t xml:space="preserve">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876" w:rsidRDefault="004768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  <w:r w:rsidR="00D911B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C578C" w:rsidRDefault="00476876" w:rsidP="00D911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911B5">
              <w:rPr>
                <w:rFonts w:ascii="Times New Roman" w:hAnsi="Times New Roman" w:cs="Times New Roman"/>
                <w:sz w:val="28"/>
                <w:szCs w:val="28"/>
              </w:rPr>
              <w:t>. Заборье</w:t>
            </w:r>
          </w:p>
          <w:p w:rsidR="004B77D6" w:rsidRDefault="004B77D6" w:rsidP="004B77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876" w:rsidRDefault="004768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78C" w:rsidRDefault="00D911B5" w:rsidP="00D911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822B6" w:rsidTr="004C2EA0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2B6" w:rsidRDefault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2B6" w:rsidRDefault="00D911B5" w:rsidP="00F349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</w:t>
            </w:r>
            <w:r w:rsidR="00AE73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822B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349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2B6" w:rsidRDefault="002822B6" w:rsidP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2822B6" w:rsidRDefault="002822B6" w:rsidP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2822B6" w:rsidRDefault="002822B6" w:rsidP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038CF">
              <w:rPr>
                <w:rFonts w:ascii="Times New Roman" w:hAnsi="Times New Roman" w:cs="Times New Roman"/>
                <w:sz w:val="28"/>
                <w:szCs w:val="28"/>
              </w:rPr>
              <w:t xml:space="preserve"> Демидов</w:t>
            </w:r>
            <w:r w:rsidR="00D911B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822B6" w:rsidRDefault="002822B6" w:rsidP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703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r w:rsidR="00D911B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D91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2B6" w:rsidRDefault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  <w:r w:rsidR="00D911B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C578C" w:rsidRDefault="002822B6" w:rsidP="00D911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A12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11B5">
              <w:rPr>
                <w:rFonts w:ascii="Times New Roman" w:hAnsi="Times New Roman" w:cs="Times New Roman"/>
                <w:sz w:val="28"/>
                <w:szCs w:val="28"/>
              </w:rPr>
              <w:t>Заборье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2B6" w:rsidRDefault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074" w:rsidRDefault="00D911B5" w:rsidP="00D911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911B5" w:rsidTr="004C2EA0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1B5" w:rsidRDefault="00D911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1B5" w:rsidRDefault="00D911B5" w:rsidP="00F349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11.09.2025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1B5" w:rsidRDefault="00D911B5" w:rsidP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D911B5" w:rsidRDefault="00D911B5" w:rsidP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D911B5" w:rsidRDefault="00D911B5" w:rsidP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Демидов,</w:t>
            </w:r>
          </w:p>
          <w:p w:rsidR="00D911B5" w:rsidRDefault="00D911B5" w:rsidP="00D911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Хренова, д. 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1B5" w:rsidRDefault="00D911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район,</w:t>
            </w:r>
          </w:p>
          <w:p w:rsidR="00D911B5" w:rsidRDefault="00D911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Заборье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1B5" w:rsidRDefault="00D911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1B5" w:rsidRDefault="00D911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911B5" w:rsidTr="004C2EA0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1B5" w:rsidRDefault="00D911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1B5" w:rsidRDefault="00D911B5" w:rsidP="00F349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12.09.2025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1B5" w:rsidRDefault="00D911B5" w:rsidP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D911B5" w:rsidRDefault="00870B4B" w:rsidP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870B4B" w:rsidRDefault="00870B4B" w:rsidP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Демидов,</w:t>
            </w:r>
          </w:p>
          <w:p w:rsidR="00870B4B" w:rsidRDefault="00870B4B" w:rsidP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Хренова, д. 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1B5" w:rsidRDefault="00870B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район,</w:t>
            </w:r>
          </w:p>
          <w:p w:rsidR="00870B4B" w:rsidRDefault="00870B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Заборье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B4B" w:rsidRDefault="00870B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1B5" w:rsidRPr="00870B4B" w:rsidRDefault="00870B4B" w:rsidP="00870B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870B4B">
              <w:rPr>
                <w:sz w:val="28"/>
                <w:szCs w:val="28"/>
              </w:rPr>
              <w:t>4</w:t>
            </w:r>
          </w:p>
        </w:tc>
      </w:tr>
    </w:tbl>
    <w:p w:rsidR="008F0B12" w:rsidRDefault="008F0B12"/>
    <w:p w:rsidR="00D42E10" w:rsidRDefault="00D42E10">
      <w:pPr>
        <w:rPr>
          <w:sz w:val="40"/>
          <w:szCs w:val="40"/>
        </w:rPr>
      </w:pPr>
      <w:r>
        <w:rPr>
          <w:sz w:val="40"/>
          <w:szCs w:val="40"/>
        </w:rPr>
        <w:t xml:space="preserve">План – график составил специалист по социальной </w:t>
      </w:r>
    </w:p>
    <w:p w:rsidR="00D42E10" w:rsidRPr="00D42E10" w:rsidRDefault="00D42E10">
      <w:pPr>
        <w:rPr>
          <w:sz w:val="40"/>
          <w:szCs w:val="40"/>
        </w:rPr>
      </w:pPr>
      <w:r>
        <w:rPr>
          <w:sz w:val="40"/>
          <w:szCs w:val="40"/>
        </w:rPr>
        <w:t xml:space="preserve">работе:                             </w:t>
      </w:r>
      <w:proofErr w:type="spellStart"/>
      <w:r>
        <w:rPr>
          <w:sz w:val="40"/>
          <w:szCs w:val="40"/>
        </w:rPr>
        <w:t>Быданов</w:t>
      </w:r>
      <w:proofErr w:type="spellEnd"/>
      <w:r>
        <w:rPr>
          <w:sz w:val="40"/>
          <w:szCs w:val="40"/>
        </w:rPr>
        <w:t xml:space="preserve"> А.А.</w:t>
      </w:r>
    </w:p>
    <w:sectPr w:rsidR="00D42E10" w:rsidRPr="00D42E10" w:rsidSect="0047687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3B"/>
    <w:rsid w:val="0002589E"/>
    <w:rsid w:val="00036577"/>
    <w:rsid w:val="00041245"/>
    <w:rsid w:val="00064714"/>
    <w:rsid w:val="00067E62"/>
    <w:rsid w:val="000F0E7F"/>
    <w:rsid w:val="00105A3F"/>
    <w:rsid w:val="00107130"/>
    <w:rsid w:val="00145CCE"/>
    <w:rsid w:val="00154DD7"/>
    <w:rsid w:val="00160AC7"/>
    <w:rsid w:val="00182125"/>
    <w:rsid w:val="00186320"/>
    <w:rsid w:val="001947CF"/>
    <w:rsid w:val="001A3ACD"/>
    <w:rsid w:val="001D2542"/>
    <w:rsid w:val="001D4CD6"/>
    <w:rsid w:val="00255B25"/>
    <w:rsid w:val="002822B6"/>
    <w:rsid w:val="00284616"/>
    <w:rsid w:val="00294E5F"/>
    <w:rsid w:val="002A1235"/>
    <w:rsid w:val="002B5A13"/>
    <w:rsid w:val="002C034C"/>
    <w:rsid w:val="002C578C"/>
    <w:rsid w:val="002C7B9E"/>
    <w:rsid w:val="00327BA6"/>
    <w:rsid w:val="0036109A"/>
    <w:rsid w:val="003655C9"/>
    <w:rsid w:val="00382604"/>
    <w:rsid w:val="00385D7D"/>
    <w:rsid w:val="003D70B6"/>
    <w:rsid w:val="00403AFE"/>
    <w:rsid w:val="00426831"/>
    <w:rsid w:val="00453BC1"/>
    <w:rsid w:val="00461C68"/>
    <w:rsid w:val="00476876"/>
    <w:rsid w:val="0048045B"/>
    <w:rsid w:val="00481128"/>
    <w:rsid w:val="00481784"/>
    <w:rsid w:val="004921AF"/>
    <w:rsid w:val="004A22E4"/>
    <w:rsid w:val="004A61B6"/>
    <w:rsid w:val="004B69F0"/>
    <w:rsid w:val="004B7727"/>
    <w:rsid w:val="004B77D6"/>
    <w:rsid w:val="004C2EA0"/>
    <w:rsid w:val="004D2F67"/>
    <w:rsid w:val="004F6227"/>
    <w:rsid w:val="00511ED8"/>
    <w:rsid w:val="00527AB4"/>
    <w:rsid w:val="005360DF"/>
    <w:rsid w:val="005460A4"/>
    <w:rsid w:val="00574C7C"/>
    <w:rsid w:val="005B75A9"/>
    <w:rsid w:val="005C687A"/>
    <w:rsid w:val="005D5D76"/>
    <w:rsid w:val="005F0E15"/>
    <w:rsid w:val="0061150F"/>
    <w:rsid w:val="00664354"/>
    <w:rsid w:val="00666077"/>
    <w:rsid w:val="006C6B04"/>
    <w:rsid w:val="006D5452"/>
    <w:rsid w:val="007038CF"/>
    <w:rsid w:val="007056EB"/>
    <w:rsid w:val="00713B9D"/>
    <w:rsid w:val="007715AB"/>
    <w:rsid w:val="0078005F"/>
    <w:rsid w:val="00783E0D"/>
    <w:rsid w:val="007A5933"/>
    <w:rsid w:val="007A6687"/>
    <w:rsid w:val="007C2C00"/>
    <w:rsid w:val="007E5BA9"/>
    <w:rsid w:val="008008C4"/>
    <w:rsid w:val="0080448C"/>
    <w:rsid w:val="00851741"/>
    <w:rsid w:val="00854D0E"/>
    <w:rsid w:val="00863F8C"/>
    <w:rsid w:val="00864D7D"/>
    <w:rsid w:val="00867F04"/>
    <w:rsid w:val="00870B4B"/>
    <w:rsid w:val="00880D9E"/>
    <w:rsid w:val="008D0E82"/>
    <w:rsid w:val="008E78F4"/>
    <w:rsid w:val="008F0B12"/>
    <w:rsid w:val="0091117E"/>
    <w:rsid w:val="0093166B"/>
    <w:rsid w:val="00933D3B"/>
    <w:rsid w:val="00950017"/>
    <w:rsid w:val="0096738A"/>
    <w:rsid w:val="00A0064A"/>
    <w:rsid w:val="00A06091"/>
    <w:rsid w:val="00A40F9F"/>
    <w:rsid w:val="00A74368"/>
    <w:rsid w:val="00A86704"/>
    <w:rsid w:val="00A918F0"/>
    <w:rsid w:val="00A9708F"/>
    <w:rsid w:val="00AB574F"/>
    <w:rsid w:val="00AC54F6"/>
    <w:rsid w:val="00AE73D2"/>
    <w:rsid w:val="00B25D6C"/>
    <w:rsid w:val="00B27AD7"/>
    <w:rsid w:val="00B9441F"/>
    <w:rsid w:val="00BA1323"/>
    <w:rsid w:val="00BC3A2B"/>
    <w:rsid w:val="00BC77F7"/>
    <w:rsid w:val="00BF6EE8"/>
    <w:rsid w:val="00C11074"/>
    <w:rsid w:val="00C61C00"/>
    <w:rsid w:val="00C92341"/>
    <w:rsid w:val="00CC1159"/>
    <w:rsid w:val="00CD3377"/>
    <w:rsid w:val="00CE1306"/>
    <w:rsid w:val="00CE6EBA"/>
    <w:rsid w:val="00CF6C98"/>
    <w:rsid w:val="00D429DC"/>
    <w:rsid w:val="00D42E10"/>
    <w:rsid w:val="00D911B5"/>
    <w:rsid w:val="00D978FF"/>
    <w:rsid w:val="00DC4C0D"/>
    <w:rsid w:val="00DD379A"/>
    <w:rsid w:val="00DE2BB9"/>
    <w:rsid w:val="00E6099B"/>
    <w:rsid w:val="00E62FC1"/>
    <w:rsid w:val="00E934B2"/>
    <w:rsid w:val="00E934F3"/>
    <w:rsid w:val="00EB224D"/>
    <w:rsid w:val="00EB5C2C"/>
    <w:rsid w:val="00EC24C6"/>
    <w:rsid w:val="00EC3588"/>
    <w:rsid w:val="00EE10A6"/>
    <w:rsid w:val="00EF756A"/>
    <w:rsid w:val="00F14ABC"/>
    <w:rsid w:val="00F20609"/>
    <w:rsid w:val="00F319DD"/>
    <w:rsid w:val="00F34987"/>
    <w:rsid w:val="00F73856"/>
    <w:rsid w:val="00FC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A8ACA1-E16D-4C5D-A2E5-DCD0FC94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3D3B"/>
    <w:pPr>
      <w:spacing w:after="0" w:line="240" w:lineRule="auto"/>
    </w:pPr>
  </w:style>
  <w:style w:type="table" w:styleId="a4">
    <w:name w:val="Table Grid"/>
    <w:basedOn w:val="a1"/>
    <w:uiPriority w:val="59"/>
    <w:rsid w:val="00933D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4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C431B-AD57-4A4A-AA28-7A4CD728F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Смоленской области</Company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210106240</dc:creator>
  <cp:lastModifiedBy>asus</cp:lastModifiedBy>
  <cp:revision>2</cp:revision>
  <cp:lastPrinted>2025-08-19T07:27:00Z</cp:lastPrinted>
  <dcterms:created xsi:type="dcterms:W3CDTF">2025-08-20T09:42:00Z</dcterms:created>
  <dcterms:modified xsi:type="dcterms:W3CDTF">2025-08-20T09:42:00Z</dcterms:modified>
</cp:coreProperties>
</file>